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12003" w14:textId="40609572" w:rsidR="00FC4594" w:rsidRDefault="00FC4594" w:rsidP="004F534E"/>
    <w:p w14:paraId="7FAA9B73" w14:textId="77777777" w:rsidR="00056C7C" w:rsidRPr="00032874" w:rsidRDefault="00056C7C" w:rsidP="00056C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2874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78F34210" wp14:editId="273A5B5F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30CF" w14:textId="77777777" w:rsidR="00056C7C" w:rsidRPr="00D26F3D" w:rsidRDefault="00056C7C" w:rsidP="00056C7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26F3D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34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801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8UPwIAADU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" stroked="f" strokeweight=".5pt">
                <v:textbox style="mso-fit-shape-to-text:t" inset="2mm,1mm,2mm,1mm">
                  <w:txbxContent>
                    <w:p w14:paraId="42C430CF" w14:textId="77777777" w:rsidR="00056C7C" w:rsidRPr="00D26F3D" w:rsidRDefault="00056C7C" w:rsidP="00056C7C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26F3D">
                        <w:rPr>
                          <w:rFonts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056C7C" w14:paraId="6601E294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4F1A76AC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54793E7" w14:textId="77777777" w:rsidR="00056C7C" w:rsidRPr="00032874" w:rsidRDefault="00056C7C" w:rsidP="00CE2F16">
            <w:r w:rsidRPr="00032874">
              <w:rPr>
                <w:rFonts w:hint="eastAsia"/>
              </w:rPr>
              <w:t>（県市町村）立</w:t>
            </w:r>
          </w:p>
        </w:tc>
      </w:tr>
      <w:tr w:rsidR="00056C7C" w14:paraId="24581FBB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715E238D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386C59E" w14:textId="77777777" w:rsidR="00056C7C" w:rsidRPr="00032874" w:rsidRDefault="00056C7C" w:rsidP="00CE2F16">
            <w:r w:rsidRPr="00032874">
              <w:rPr>
                <w:rFonts w:hint="eastAsia"/>
              </w:rPr>
              <w:t xml:space="preserve">職名（　　　　</w:t>
            </w:r>
            <w:r>
              <w:rPr>
                <w:rFonts w:hint="eastAsia"/>
              </w:rPr>
              <w:t xml:space="preserve">　　</w:t>
            </w:r>
            <w:r w:rsidRPr="00032874">
              <w:rPr>
                <w:rFonts w:hint="eastAsia"/>
              </w:rPr>
              <w:t xml:space="preserve">）　氏名（　　　　　　　</w:t>
            </w:r>
            <w:r>
              <w:rPr>
                <w:rFonts w:hint="eastAsia"/>
              </w:rPr>
              <w:t xml:space="preserve">　</w:t>
            </w:r>
            <w:r w:rsidRPr="00032874">
              <w:rPr>
                <w:rFonts w:hint="eastAsia"/>
              </w:rPr>
              <w:t>）</w:t>
            </w:r>
          </w:p>
        </w:tc>
      </w:tr>
      <w:tr w:rsidR="00056C7C" w14:paraId="7EEBB111" w14:textId="77777777" w:rsidTr="00CE2F16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63C620E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2E8FAD6" w14:textId="77777777" w:rsidR="00056C7C" w:rsidRPr="00032874" w:rsidRDefault="00056C7C" w:rsidP="00CE2F16"/>
        </w:tc>
      </w:tr>
    </w:tbl>
    <w:p w14:paraId="32F4C466" w14:textId="77777777" w:rsidR="00056C7C" w:rsidRDefault="00056C7C" w:rsidP="00056C7C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056C7C" w14:paraId="6DEEED26" w14:textId="77777777" w:rsidTr="00CE2F16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1F5432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3EDE58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88AF3C3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64E83" w14:textId="77777777" w:rsidR="00056C7C" w:rsidRPr="00032874" w:rsidRDefault="00056C7C" w:rsidP="00CE2F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32874"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056C7C" w14:paraId="1ACF6C4A" w14:textId="77777777" w:rsidTr="00CE2F16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20CCADC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CF1DBB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B4778A" w14:textId="77777777" w:rsidR="00056C7C" w:rsidRPr="00D26F3D" w:rsidRDefault="00056C7C" w:rsidP="00CE2F16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315AA321" w14:textId="77777777" w:rsidR="00056C7C" w:rsidRPr="00D26F3D" w:rsidRDefault="00056C7C" w:rsidP="00CE2F16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7D30F317" w14:textId="77777777" w:rsidR="00056C7C" w:rsidRPr="00D26F3D" w:rsidRDefault="00056C7C" w:rsidP="00CE2F16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59EAABD8" w14:textId="77777777" w:rsidR="00056C7C" w:rsidRPr="00F217A5" w:rsidRDefault="00056C7C" w:rsidP="00CE2F16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056C7C" w14:paraId="09F8FAF3" w14:textId="77777777" w:rsidTr="00CE2F16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7A1F29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20A3E49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0460EC" w14:textId="77777777" w:rsidR="00056C7C" w:rsidRPr="00D26F3D" w:rsidRDefault="00056C7C" w:rsidP="00CE2F16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>来</w:t>
            </w:r>
            <w:r>
              <w:rPr>
                <w:rFonts w:hint="eastAsia"/>
                <w:sz w:val="22"/>
              </w:rPr>
              <w:t>校相談（県立特別支援学校において実施</w:t>
            </w:r>
            <w:r w:rsidRPr="00D26F3D">
              <w:rPr>
                <w:rFonts w:hint="eastAsia"/>
                <w:sz w:val="22"/>
              </w:rPr>
              <w:t>）</w:t>
            </w:r>
          </w:p>
          <w:p w14:paraId="2906EE84" w14:textId="77777777" w:rsidR="00056C7C" w:rsidRPr="00D26F3D" w:rsidRDefault="00056C7C" w:rsidP="00CE2F16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Pr="00D26F3D">
              <w:rPr>
                <w:rFonts w:hint="eastAsia"/>
                <w:sz w:val="22"/>
              </w:rPr>
              <w:t>）</w:t>
            </w:r>
          </w:p>
        </w:tc>
      </w:tr>
      <w:tr w:rsidR="00056C7C" w14:paraId="5BA250D4" w14:textId="77777777" w:rsidTr="00056C7C">
        <w:trPr>
          <w:trHeight w:val="148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FBFEA3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088DA5A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依頼内容の</w:t>
            </w:r>
          </w:p>
          <w:p w14:paraId="4D2DAC80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9CA71D3" w14:textId="22642DD2" w:rsidR="00056C7C" w:rsidRPr="00B454CE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>○主訴（相談したいこと）</w:t>
            </w:r>
          </w:p>
          <w:p w14:paraId="767D93CD" w14:textId="77777777" w:rsidR="00056C7C" w:rsidRDefault="00056C7C" w:rsidP="00056C7C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・</w:t>
            </w:r>
          </w:p>
          <w:p w14:paraId="4A9C0BBE" w14:textId="783E8C2E" w:rsidR="00056C7C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>○助言を受けたい幼児児童生徒の実態</w:t>
            </w:r>
          </w:p>
          <w:p w14:paraId="1294B813" w14:textId="4BC34222" w:rsidR="00056C7C" w:rsidRPr="00B454CE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</w:p>
          <w:p w14:paraId="7F4B45EA" w14:textId="77777777" w:rsidR="00056C7C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454CE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○問題となっている行動の詳細　</w:t>
            </w:r>
          </w:p>
          <w:p w14:paraId="6C3F8370" w14:textId="1E98FF9C" w:rsidR="00056C7C" w:rsidRPr="00056C7C" w:rsidRDefault="00056C7C" w:rsidP="00056C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056C7C" w14:paraId="6082A464" w14:textId="77777777" w:rsidTr="00056C7C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D03B9A4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F5C69C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依頼内容に</w:t>
            </w:r>
          </w:p>
          <w:p w14:paraId="79D1163A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</w:t>
            </w:r>
          </w:p>
          <w:p w14:paraId="654E9AD1" w14:textId="77777777" w:rsidR="00056C7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これまでの</w:t>
            </w:r>
          </w:p>
          <w:p w14:paraId="1396258F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F34B08E" w14:textId="77777777" w:rsidR="00056C7C" w:rsidRPr="00CA2CB1" w:rsidRDefault="00056C7C" w:rsidP="00056C7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A2CB1">
              <w:rPr>
                <w:rFonts w:asciiTheme="majorEastAsia" w:eastAsiaTheme="majorEastAsia" w:hAnsiTheme="majorEastAsia" w:hint="eastAsia"/>
                <w:color w:val="000000" w:themeColor="text1"/>
              </w:rPr>
              <w:t>○主訴に関して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、</w:t>
            </w:r>
            <w:r w:rsidRPr="00CA2CB1">
              <w:rPr>
                <w:rFonts w:asciiTheme="majorEastAsia" w:eastAsiaTheme="majorEastAsia" w:hAnsiTheme="majorEastAsia" w:hint="eastAsia"/>
                <w:color w:val="000000" w:themeColor="text1"/>
              </w:rPr>
              <w:t>依頼元がこれまでに取り組んできたこと</w:t>
            </w:r>
          </w:p>
          <w:p w14:paraId="022BAC6E" w14:textId="236638B1" w:rsidR="00056C7C" w:rsidRPr="00032874" w:rsidRDefault="00056C7C" w:rsidP="00056C7C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</w:p>
        </w:tc>
      </w:tr>
      <w:tr w:rsidR="00056C7C" w14:paraId="735E3CE1" w14:textId="77777777" w:rsidTr="00CE2F16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EE98586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B40D18" w14:textId="77777777" w:rsidR="00056C7C" w:rsidRPr="00032874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28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71A07" w14:textId="77777777" w:rsidR="00056C7C" w:rsidRPr="00032874" w:rsidRDefault="00056C7C" w:rsidP="00CE2F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15288BD" w14:textId="77777777" w:rsidR="00056C7C" w:rsidRPr="00D91D59" w:rsidRDefault="00056C7C" w:rsidP="00056C7C">
      <w:pPr>
        <w:jc w:val="left"/>
        <w:rPr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056C7C" w14:paraId="16BA08C7" w14:textId="77777777" w:rsidTr="00CE2F16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547E05" w14:textId="77777777" w:rsidR="00056C7C" w:rsidRPr="009E3DD2" w:rsidRDefault="00056C7C" w:rsidP="00CE2F1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3DD2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736AFA" w14:textId="77777777" w:rsidR="00056C7C" w:rsidRDefault="00056C7C" w:rsidP="00CE2F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</w:t>
            </w:r>
          </w:p>
          <w:p w14:paraId="20DB99A4" w14:textId="77777777" w:rsidR="00056C7C" w:rsidRDefault="00056C7C" w:rsidP="00CE2F1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1F17D" w14:textId="428CA59B" w:rsidR="00056C7C" w:rsidRDefault="00056C7C" w:rsidP="00CE2F16">
            <w:pPr>
              <w:rPr>
                <w:sz w:val="24"/>
                <w:szCs w:val="20"/>
              </w:rPr>
            </w:pPr>
            <w:bookmarkStart w:id="0" w:name="_GoBack"/>
            <w:bookmarkEnd w:id="0"/>
          </w:p>
        </w:tc>
      </w:tr>
    </w:tbl>
    <w:p w14:paraId="79EF6EE4" w14:textId="77777777" w:rsidR="00056C7C" w:rsidRDefault="00056C7C" w:rsidP="00056C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※下欄は</w:t>
      </w:r>
      <w:r>
        <w:rPr>
          <w:rFonts w:hint="eastAsia"/>
          <w:sz w:val="16"/>
          <w:szCs w:val="18"/>
          <w:u w:val="single"/>
        </w:rPr>
        <w:t>市町村教育委員会管下の依頼元機関</w:t>
      </w:r>
      <w:r>
        <w:rPr>
          <w:rFonts w:hint="eastAsia"/>
          <w:sz w:val="16"/>
          <w:szCs w:val="18"/>
        </w:rPr>
        <w:t>が、県立</w:t>
      </w:r>
      <w:r>
        <w:rPr>
          <w:rFonts w:hint="eastAsia"/>
          <w:sz w:val="16"/>
          <w:szCs w:val="18"/>
          <w:u w:val="wave"/>
        </w:rPr>
        <w:t>特別支援学校との打合わせの後に相談実施予定を追記</w:t>
      </w:r>
      <w:r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056C7C" w14:paraId="2C76DB70" w14:textId="77777777" w:rsidTr="00CE2F16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E0E4C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761FD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674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056C7C" w14:paraId="57A67F59" w14:textId="77777777" w:rsidTr="00CE2F16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D17D3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E612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3A5F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635B0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担当巡回相談員氏名</w:t>
            </w:r>
          </w:p>
        </w:tc>
      </w:tr>
      <w:tr w:rsidR="00056C7C" w14:paraId="1BAD64FD" w14:textId="77777777" w:rsidTr="00CE2F16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04E14" w14:textId="77777777" w:rsidR="00056C7C" w:rsidRPr="006674AC" w:rsidRDefault="00056C7C" w:rsidP="00CE2F16">
            <w:pPr>
              <w:jc w:val="right"/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1973" w14:textId="77777777" w:rsidR="00056C7C" w:rsidRPr="006674AC" w:rsidRDefault="00056C7C" w:rsidP="00CE2F16">
            <w:r w:rsidRPr="006674AC">
              <w:rPr>
                <w:rFonts w:hint="eastAsia"/>
              </w:rPr>
              <w:t>○○年＊＊月＊＊日（＊）</w:t>
            </w:r>
          </w:p>
          <w:p w14:paraId="6B8D35DA" w14:textId="77777777" w:rsidR="00056C7C" w:rsidRPr="006674AC" w:rsidRDefault="00056C7C" w:rsidP="00CE2F16">
            <w:r w:rsidRPr="006674AC">
              <w:rPr>
                <w:rFonts w:hint="eastAsia"/>
              </w:rPr>
              <w:t>＊＊時＊＊分～</w:t>
            </w:r>
          </w:p>
          <w:p w14:paraId="2357EDAC" w14:textId="77777777" w:rsidR="00056C7C" w:rsidRPr="006674AC" w:rsidRDefault="00056C7C" w:rsidP="00CE2F16">
            <w:r w:rsidRPr="006674AC">
              <w:rPr>
                <w:rFonts w:hint="eastAsia"/>
              </w:rPr>
              <w:t>＊＊時＊＊分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B486" w14:textId="77777777" w:rsidR="00056C7C" w:rsidRPr="006674AC" w:rsidRDefault="00056C7C" w:rsidP="00CE2F1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7F1A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7DD31" w14:textId="77777777" w:rsidR="00056C7C" w:rsidRPr="006674AC" w:rsidRDefault="00056C7C" w:rsidP="00CE2F16">
            <w:pPr>
              <w:jc w:val="center"/>
            </w:pPr>
          </w:p>
        </w:tc>
      </w:tr>
      <w:tr w:rsidR="00056C7C" w14:paraId="4836155D" w14:textId="77777777" w:rsidTr="00CE2F16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7FCA0" w14:textId="77777777" w:rsidR="00056C7C" w:rsidRPr="006674AC" w:rsidRDefault="00056C7C" w:rsidP="00CE2F16"/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73613D" w14:textId="77777777" w:rsidR="00056C7C" w:rsidRPr="006674AC" w:rsidRDefault="00056C7C" w:rsidP="00CE2F16"/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663633" w14:textId="77777777" w:rsidR="00056C7C" w:rsidRPr="006674AC" w:rsidRDefault="00056C7C" w:rsidP="00CE2F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48F4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D6706" w14:textId="77777777" w:rsidR="00056C7C" w:rsidRPr="006674AC" w:rsidRDefault="00056C7C" w:rsidP="00CE2F16">
            <w:pPr>
              <w:jc w:val="center"/>
            </w:pPr>
          </w:p>
        </w:tc>
      </w:tr>
      <w:tr w:rsidR="00056C7C" w14:paraId="23290D63" w14:textId="77777777" w:rsidTr="00CE2F16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E75DD" w14:textId="77777777" w:rsidR="00056C7C" w:rsidRPr="006674AC" w:rsidRDefault="00056C7C" w:rsidP="00CE2F1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7A66" w14:textId="77777777" w:rsidR="00056C7C" w:rsidRDefault="00056C7C" w:rsidP="00CE2F16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（専門家の派遣が</w:t>
            </w:r>
          </w:p>
          <w:p w14:paraId="08D0701A" w14:textId="77777777" w:rsidR="00056C7C" w:rsidRPr="006674AC" w:rsidRDefault="00056C7C" w:rsidP="00CE2F16">
            <w:pPr>
              <w:snapToGrid w:val="0"/>
              <w:jc w:val="center"/>
              <w:rPr>
                <w:sz w:val="18"/>
                <w:szCs w:val="18"/>
              </w:rPr>
            </w:pPr>
            <w:r w:rsidRPr="006674AC">
              <w:rPr>
                <w:rFonts w:hint="eastAsia"/>
                <w:sz w:val="18"/>
                <w:szCs w:val="18"/>
              </w:rPr>
              <w:t>ある場合のみ）</w:t>
            </w:r>
          </w:p>
          <w:p w14:paraId="3F694F24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7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ECAC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3D5F19" w14:textId="77777777" w:rsidR="00056C7C" w:rsidRPr="006674AC" w:rsidRDefault="00056C7C" w:rsidP="00CE2F16">
            <w:pPr>
              <w:jc w:val="center"/>
            </w:pPr>
            <w:r w:rsidRPr="006674AC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A6B3900" wp14:editId="6E767549">
                      <wp:simplePos x="0" y="0"/>
                      <wp:positionH relativeFrom="column">
                        <wp:posOffset>-1332230</wp:posOffset>
                      </wp:positionH>
                      <wp:positionV relativeFrom="margin">
                        <wp:posOffset>513715</wp:posOffset>
                      </wp:positionV>
                      <wp:extent cx="5447665" cy="301625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893A61" w14:textId="77777777" w:rsidR="00056C7C" w:rsidRPr="009A013A" w:rsidRDefault="00056C7C" w:rsidP="00056C7C">
                                  <w:pPr>
                                    <w:jc w:val="right"/>
                                    <w:rPr>
                                      <w:szCs w:val="21"/>
                                    </w:rPr>
                                  </w:pPr>
                                  <w:r w:rsidRPr="009A013A">
                                    <w:rPr>
                                      <w:rFonts w:hint="eastAsia"/>
                                      <w:szCs w:val="21"/>
                                    </w:rPr>
                                    <w:t>※幼児児童生徒の個人名は記載しない等、個人情報に留意しながら記載する。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3900" id="テキスト ボックス 4" o:spid="_x0000_s1027" type="#_x0000_t202" style="position:absolute;left:0;text-align:left;margin-left:-104.9pt;margin-top:40.45pt;width:428.95pt;height:23.7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" filled="f" stroked="f" strokeweight=".5pt">
                      <v:textbox>
                        <w:txbxContent>
                          <w:p w14:paraId="15893A61" w14:textId="77777777" w:rsidR="00056C7C" w:rsidRPr="009A013A" w:rsidRDefault="00056C7C" w:rsidP="00056C7C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 w:rsidRPr="009A013A">
                              <w:rPr>
                                <w:rFonts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090B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59F00" w14:textId="77777777" w:rsidR="00056C7C" w:rsidRPr="006674AC" w:rsidRDefault="00056C7C" w:rsidP="00CE2F16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F178B9" w14:textId="77777777" w:rsidR="00056C7C" w:rsidRPr="006674AC" w:rsidRDefault="00056C7C" w:rsidP="00CE2F1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74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1341D" w14:textId="77777777" w:rsidR="00056C7C" w:rsidRPr="006674AC" w:rsidRDefault="00056C7C" w:rsidP="00CE2F16">
            <w:pPr>
              <w:jc w:val="center"/>
            </w:pPr>
          </w:p>
        </w:tc>
      </w:tr>
    </w:tbl>
    <w:p w14:paraId="0FC94D6A" w14:textId="517E6BE0" w:rsidR="00176987" w:rsidRPr="00F65843" w:rsidRDefault="004F534E" w:rsidP="00786380">
      <w:pPr>
        <w:jc w:val="right"/>
        <w:rPr>
          <w:sz w:val="2"/>
          <w:szCs w:val="2"/>
        </w:rPr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</w:p>
    <w:sectPr w:rsidR="00176987" w:rsidRPr="00F65843" w:rsidSect="00056C7C">
      <w:footerReference w:type="default" r:id="rId8"/>
      <w:type w:val="continuous"/>
      <w:pgSz w:w="11906" w:h="16838" w:code="9"/>
      <w:pgMar w:top="426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56C7C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2A67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4386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6380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16CC-4625-456D-AE5D-A3289BEE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4</cp:revision>
  <cp:lastPrinted>2025-04-14T04:32:00Z</cp:lastPrinted>
  <dcterms:created xsi:type="dcterms:W3CDTF">2025-04-15T08:32:00Z</dcterms:created>
  <dcterms:modified xsi:type="dcterms:W3CDTF">2025-04-16T07:18:00Z</dcterms:modified>
</cp:coreProperties>
</file>